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D" w14:textId="77777777" w:rsidR="008D2BC8" w:rsidRDefault="008D2BC8">
      <w:pPr>
        <w:tabs>
          <w:tab w:val="left" w:pos="1002"/>
        </w:tabs>
        <w:spacing w:before="173" w:after="0" w:line="240" w:lineRule="auto"/>
        <w:ind w:firstLine="72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14:paraId="3B36F3DE" w14:textId="77777777" w:rsidR="008D2BC8" w:rsidRPr="004C2442" w:rsidRDefault="00B71A03">
      <w:pPr>
        <w:jc w:val="center"/>
        <w:rPr>
          <w:rFonts w:ascii="Times New Roman" w:hAnsi="Times New Roman" w:cs="Times New Roman"/>
          <w:b/>
          <w:sz w:val="32"/>
        </w:rPr>
      </w:pPr>
      <w:r w:rsidRPr="004C2442">
        <w:rPr>
          <w:rFonts w:ascii="Times New Roman" w:hAnsi="Times New Roman" w:cs="Times New Roman"/>
          <w:b/>
          <w:sz w:val="32"/>
        </w:rPr>
        <w:t>Изначально Вышестоящий Дом Изначально Вышестоящего Отца</w:t>
      </w:r>
    </w:p>
    <w:p w14:paraId="3B36F3DF" w14:textId="4224BD91" w:rsidR="008D2BC8" w:rsidRPr="004C2442" w:rsidRDefault="00B71A03">
      <w:pPr>
        <w:jc w:val="center"/>
        <w:rPr>
          <w:rFonts w:ascii="Times New Roman" w:hAnsi="Times New Roman" w:cs="Times New Roman"/>
          <w:b/>
          <w:sz w:val="30"/>
        </w:rPr>
      </w:pPr>
      <w:r w:rsidRPr="004C2442">
        <w:rPr>
          <w:rFonts w:ascii="Times New Roman" w:hAnsi="Times New Roman" w:cs="Times New Roman"/>
          <w:b/>
          <w:sz w:val="30"/>
        </w:rPr>
        <w:t>Подразделение ИВД</w:t>
      </w:r>
      <w:r w:rsidR="004C2442">
        <w:rPr>
          <w:rFonts w:ascii="Times New Roman" w:hAnsi="Times New Roman" w:cs="Times New Roman"/>
          <w:b/>
          <w:sz w:val="30"/>
        </w:rPr>
        <w:t>ИВО Казань</w:t>
      </w:r>
    </w:p>
    <w:p w14:paraId="3B36F3E0" w14:textId="1E715015" w:rsidR="008D2BC8" w:rsidRPr="004C2442" w:rsidRDefault="004C2442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Совет Изначально Вышестоящего Отца</w:t>
      </w:r>
    </w:p>
    <w:p w14:paraId="3B36F3E1" w14:textId="40B61343" w:rsidR="008D2BC8" w:rsidRDefault="004C244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18.09.2025г.</w:t>
      </w:r>
    </w:p>
    <w:p w14:paraId="30A31442" w14:textId="07A89A34" w:rsidR="00642BE3" w:rsidRDefault="00642BE3" w:rsidP="00642BE3">
      <w:pPr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Утверждаю: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Гл.Подр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АФ ИВАС КХ 20092025</w:t>
      </w:r>
    </w:p>
    <w:p w14:paraId="6F1A02FB" w14:textId="77777777" w:rsidR="00642BE3" w:rsidRDefault="00642BE3">
      <w:pPr>
        <w:jc w:val="both"/>
        <w:rPr>
          <w:rFonts w:ascii="Times New Roman" w:hAnsi="Times New Roman" w:cs="Times New Roman"/>
          <w:color w:val="FF0000"/>
          <w:sz w:val="24"/>
        </w:rPr>
      </w:pPr>
    </w:p>
    <w:p w14:paraId="3B36F3E3" w14:textId="77777777" w:rsidR="008D2BC8" w:rsidRDefault="00B71A03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40E77330" w:rsidR="008D2BC8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39F32BE3" w14:textId="3EC6F5D9" w:rsidR="004C2442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Евгений А.</w:t>
      </w:r>
    </w:p>
    <w:p w14:paraId="62AA6A90" w14:textId="220933E4" w:rsidR="004C2442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2380DF74" w14:textId="58A6E94C" w:rsidR="004C2442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321B3401" w14:textId="09F52EC9" w:rsidR="004C2442" w:rsidRPr="004C2442" w:rsidRDefault="004C2442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699EBE3E" w14:textId="383AC474" w:rsidR="004C2442" w:rsidRPr="004C2442" w:rsidRDefault="004C2442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14:paraId="1EB8F279" w14:textId="2E57AE5B" w:rsidR="004C2442" w:rsidRPr="004C2442" w:rsidRDefault="004C2442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Разиля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68884B4" w14:textId="29B05F94" w:rsidR="004C2442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Неля Б.</w:t>
      </w:r>
    </w:p>
    <w:p w14:paraId="3B72443B" w14:textId="0B8A8BAF" w:rsidR="004C2442" w:rsidRPr="004C2442" w:rsidRDefault="004C2442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Энже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061916C1" w14:textId="377AB714" w:rsidR="004C2442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П. онлайн</w:t>
      </w:r>
    </w:p>
    <w:p w14:paraId="34944729" w14:textId="307CFF09" w:rsidR="004C2442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М. онлайн</w:t>
      </w:r>
    </w:p>
    <w:p w14:paraId="54829438" w14:textId="7AE6D9D1" w:rsidR="004C2442" w:rsidRPr="004C2442" w:rsidRDefault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Альмира Н. онлайн</w:t>
      </w:r>
    </w:p>
    <w:p w14:paraId="3140AA93" w14:textId="0112726E" w:rsidR="004C2442" w:rsidRPr="004C2442" w:rsidRDefault="004C2442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 онлайн</w:t>
      </w:r>
    </w:p>
    <w:p w14:paraId="3B36F3E5" w14:textId="5A423DB3" w:rsidR="008D2BC8" w:rsidRDefault="004C2442" w:rsidP="004C2442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 онлайн</w:t>
      </w:r>
    </w:p>
    <w:p w14:paraId="3B36F3E9" w14:textId="77777777" w:rsidR="008D2BC8" w:rsidRDefault="00B71A03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36F3EA" w14:textId="6CFA0188" w:rsidR="008D2BC8" w:rsidRPr="004C2442" w:rsidRDefault="004C2442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Вхождение в новые обновления и изменения ИВДИВО (распоряжения 2,4,7). Строение Космосов, архетипов, миров  по новой схеме строения ИВДИВО.</w:t>
      </w:r>
    </w:p>
    <w:p w14:paraId="5D504F2B" w14:textId="3BC9CF5B" w:rsidR="004C2442" w:rsidRPr="004C2442" w:rsidRDefault="004C2442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Стяжание видов Космосов, классического строения архетипа (1.048.576 реальностей), миров и 8-ми видов Частей (8192 Части)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-Полномочных и 4096-рицу Частей человеческого развития 9-й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подрасы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6-й Расы.</w:t>
      </w:r>
    </w:p>
    <w:p w14:paraId="3F690AA2" w14:textId="22B07973" w:rsidR="004C2442" w:rsidRPr="004C2442" w:rsidRDefault="004C2442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Стяжание нового Плана Синтеза на 2025 – 2026 гг.</w:t>
      </w:r>
    </w:p>
    <w:p w14:paraId="78104192" w14:textId="05D0B89C" w:rsidR="004C2442" w:rsidRPr="004C2442" w:rsidRDefault="004C2442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Стяжание зданий подразделения с 19-го по 25-й Космосы, по два здания в каждом Космосе (в ИВДИВО-полисе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ИВДИВО-полисе ИВО). Зафиксировано общее количество зданий подразделения – 50, на текущий момент развития </w:t>
      </w:r>
      <w:r w:rsidR="00BE2D6A">
        <w:rPr>
          <w:rFonts w:ascii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</w:rPr>
        <w:t>ИВДИВО.</w:t>
      </w:r>
    </w:p>
    <w:p w14:paraId="43C7F85C" w14:textId="3ADDC3DD" w:rsidR="004C2442" w:rsidRPr="00906C09" w:rsidRDefault="00906C09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Преображение Ядер Синтеза в Столпе подразделения и в Столпе Ядер Синтеза каждого ДП на 4096-ричное выражение, в связи с последними изменениями в ИВДИВО.</w:t>
      </w:r>
    </w:p>
    <w:p w14:paraId="7C0D9AC9" w14:textId="77777777" w:rsidR="00906C09" w:rsidRDefault="00906C09" w:rsidP="00906C09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</w:p>
    <w:p w14:paraId="5C120885" w14:textId="227F51B6" w:rsidR="00906C09" w:rsidRDefault="00906C09" w:rsidP="00906C09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Вопросы:</w:t>
      </w:r>
    </w:p>
    <w:p w14:paraId="096E7967" w14:textId="66798A99" w:rsidR="00906C09" w:rsidRDefault="00906C09" w:rsidP="00906C09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1).</w:t>
      </w:r>
      <w:r w:rsidR="00CE4C4E">
        <w:rPr>
          <w:rFonts w:ascii="Times New Roman" w:hAnsi="Times New Roman" w:cs="Times New Roman"/>
          <w:color w:val="000000"/>
          <w:sz w:val="24"/>
        </w:rPr>
        <w:t>Обсуждение итогов завершения Отцовского 8 курса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F6018E">
        <w:rPr>
          <w:rFonts w:ascii="Times New Roman" w:hAnsi="Times New Roman" w:cs="Times New Roman"/>
          <w:color w:val="000000"/>
          <w:sz w:val="24"/>
        </w:rPr>
        <w:t xml:space="preserve"> Поздравление.</w:t>
      </w:r>
    </w:p>
    <w:p w14:paraId="3462C834" w14:textId="03CBE6A7" w:rsidR="00906C09" w:rsidRPr="00F6018E" w:rsidRDefault="00F6018E" w:rsidP="00F6018E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2).</w:t>
      </w:r>
      <w:r w:rsidRPr="00F6018E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Начало в декабре месяце Академического Синтеза ИВО. Составление списка</w:t>
      </w:r>
      <w:r w:rsidRPr="00F6018E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82A9A61" w14:textId="2C65C65A" w:rsidR="00906C09" w:rsidRDefault="00F6018E" w:rsidP="00906C09">
      <w:pPr>
        <w:pStyle w:val="a6"/>
        <w:jc w:val="both"/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906C09">
        <w:rPr>
          <w:rFonts w:ascii="Times New Roman" w:hAnsi="Times New Roman" w:cs="Times New Roman"/>
          <w:color w:val="000000"/>
          <w:sz w:val="24"/>
        </w:rPr>
        <w:t>). Перевод книг Парадигмы на татарский язык.</w:t>
      </w:r>
    </w:p>
    <w:p w14:paraId="3B36F3EB" w14:textId="7C669F96" w:rsidR="008D2BC8" w:rsidRPr="00B71A03" w:rsidRDefault="00906C09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Концепция работы, выработанная ВШС по привлечению устремлённых и пробуждённых граждан </w:t>
      </w:r>
      <w:r w:rsidR="00B71A03">
        <w:rPr>
          <w:rFonts w:ascii="Times New Roman" w:hAnsi="Times New Roman" w:cs="Times New Roman"/>
          <w:color w:val="000000"/>
          <w:sz w:val="24"/>
        </w:rPr>
        <w:t>на прохождение Синтезов ИВО и служение в ИВДИВО.</w:t>
      </w:r>
    </w:p>
    <w:p w14:paraId="0805444B" w14:textId="3378FF21" w:rsidR="00B71A03" w:rsidRDefault="00B71A03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Отчёт по финансовой деятельности подразделения за август и текущий сентябрь с.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г</w:t>
      </w:r>
      <w:proofErr w:type="gram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3B36F3EC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ED" w14:textId="77777777" w:rsidR="008D2BC8" w:rsidRDefault="00B71A03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34DEF1A8" w:rsidR="008D2BC8" w:rsidRDefault="00681747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lastRenderedPageBreak/>
        <w:t>По п.3. Разослать План Синтеза по электронной почте служащим подразделения. Отв. Евгений А. Предварительно проект Плана Синтеза утверждён КХ с доработками.</w:t>
      </w:r>
    </w:p>
    <w:p w14:paraId="3B36F3EF" w14:textId="1DF4C592" w:rsidR="008D2BC8" w:rsidRPr="00681747" w:rsidRDefault="00681747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п. 6. Концепцию</w:t>
      </w:r>
      <w:r w:rsidR="00BE2D6A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выработанную ВШС и работу по ней</w:t>
      </w:r>
      <w:r w:rsidR="00BE2D6A">
        <w:rPr>
          <w:rFonts w:ascii="Times New Roman" w:hAnsi="Times New Roman" w:cs="Times New Roman"/>
          <w:color w:val="000000"/>
          <w:sz w:val="24"/>
        </w:rPr>
        <w:t>,</w:t>
      </w:r>
      <w:r w:rsidR="00F6018E">
        <w:rPr>
          <w:rFonts w:ascii="Times New Roman" w:hAnsi="Times New Roman" w:cs="Times New Roman"/>
          <w:color w:val="000000"/>
          <w:sz w:val="24"/>
        </w:rPr>
        <w:t xml:space="preserve"> обсудить на ближайшем совещании</w:t>
      </w:r>
      <w:r>
        <w:rPr>
          <w:rFonts w:ascii="Times New Roman" w:hAnsi="Times New Roman" w:cs="Times New Roman"/>
          <w:color w:val="000000"/>
          <w:sz w:val="24"/>
        </w:rPr>
        <w:t xml:space="preserve"> Метагалактического Центра, предварительно выслав служащим подразделения на проработку программу по этой концепции. </w:t>
      </w:r>
    </w:p>
    <w:p w14:paraId="7614EAAA" w14:textId="499D5339" w:rsidR="00681747" w:rsidRPr="00681747" w:rsidRDefault="00681747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п. 7. Отчёт по финансовой деятельности принять.</w:t>
      </w:r>
    </w:p>
    <w:p w14:paraId="7CA8CAEF" w14:textId="259356DA" w:rsidR="00681747" w:rsidRDefault="00681747" w:rsidP="00681747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 вопросам:</w:t>
      </w:r>
    </w:p>
    <w:p w14:paraId="55BA0E8F" w14:textId="46B4C1AE" w:rsidR="00BE43C3" w:rsidRPr="00642BE3" w:rsidRDefault="00681747" w:rsidP="00642BE3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1). Организовать сбор ЭП на 119-м Син</w:t>
      </w:r>
      <w:r w:rsidR="00F6018E">
        <w:rPr>
          <w:rFonts w:ascii="Times New Roman" w:hAnsi="Times New Roman" w:cs="Times New Roman"/>
          <w:color w:val="000000"/>
          <w:sz w:val="24"/>
        </w:rPr>
        <w:t>тезе ИВО на подарок</w:t>
      </w:r>
      <w:r w:rsidR="00642BE3">
        <w:rPr>
          <w:rFonts w:ascii="Times New Roman" w:hAnsi="Times New Roman" w:cs="Times New Roman"/>
          <w:color w:val="000000"/>
          <w:sz w:val="24"/>
        </w:rPr>
        <w:t xml:space="preserve"> и поздравление.</w:t>
      </w:r>
    </w:p>
    <w:p w14:paraId="54CB5B86" w14:textId="2AABFACF" w:rsidR="00BE43C3" w:rsidRDefault="00642BE3" w:rsidP="00681747">
      <w:pPr>
        <w:pStyle w:val="a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BE43C3">
        <w:rPr>
          <w:rFonts w:ascii="Times New Roman" w:hAnsi="Times New Roman" w:cs="Times New Roman"/>
          <w:color w:val="000000"/>
          <w:sz w:val="24"/>
        </w:rPr>
        <w:t>). Список устремлённых на Академический Синтез составить на 119-м Синтезе ИВО из числа служащих подразделения и устремлённых ДП проходящих 2-й курс Отцовского Синтеза</w:t>
      </w:r>
      <w:r w:rsidR="00BE2D6A">
        <w:rPr>
          <w:rFonts w:ascii="Times New Roman" w:hAnsi="Times New Roman" w:cs="Times New Roman"/>
          <w:color w:val="000000"/>
          <w:sz w:val="24"/>
        </w:rPr>
        <w:t xml:space="preserve"> ИВО</w:t>
      </w:r>
      <w:r w:rsidR="00BE43C3">
        <w:rPr>
          <w:rFonts w:ascii="Times New Roman" w:hAnsi="Times New Roman" w:cs="Times New Roman"/>
          <w:color w:val="000000"/>
          <w:sz w:val="24"/>
        </w:rPr>
        <w:t xml:space="preserve">  на нашей территории.</w:t>
      </w:r>
    </w:p>
    <w:p w14:paraId="4B06EA10" w14:textId="7BBD1DC9" w:rsidR="00BE43C3" w:rsidRDefault="00642BE3" w:rsidP="00681747">
      <w:pPr>
        <w:pStyle w:val="a6"/>
        <w:jc w:val="both"/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BE43C3">
        <w:rPr>
          <w:rFonts w:ascii="Times New Roman" w:hAnsi="Times New Roman" w:cs="Times New Roman"/>
          <w:color w:val="000000"/>
          <w:sz w:val="24"/>
        </w:rPr>
        <w:t>). Финансовую поддержку перевода книг Парадигмы осуществлять за счёт ЭП взносов служащих подразделения. Также проработать вопрос о пр</w:t>
      </w:r>
      <w:r w:rsidR="00BE2D6A">
        <w:rPr>
          <w:rFonts w:ascii="Times New Roman" w:hAnsi="Times New Roman" w:cs="Times New Roman"/>
          <w:color w:val="000000"/>
          <w:sz w:val="24"/>
        </w:rPr>
        <w:t xml:space="preserve">ивлечении спонсорской помощи </w:t>
      </w:r>
      <w:r w:rsidR="00BE43C3">
        <w:rPr>
          <w:rFonts w:ascii="Times New Roman" w:hAnsi="Times New Roman" w:cs="Times New Roman"/>
          <w:color w:val="000000"/>
          <w:sz w:val="24"/>
        </w:rPr>
        <w:t>ЭП взносам</w:t>
      </w:r>
      <w:r w:rsidR="00BE2D6A">
        <w:rPr>
          <w:rFonts w:ascii="Times New Roman" w:hAnsi="Times New Roman" w:cs="Times New Roman"/>
          <w:color w:val="000000"/>
          <w:sz w:val="24"/>
        </w:rPr>
        <w:t>и</w:t>
      </w:r>
      <w:r w:rsidR="00BE43C3">
        <w:rPr>
          <w:rFonts w:ascii="Times New Roman" w:hAnsi="Times New Roman" w:cs="Times New Roman"/>
          <w:color w:val="000000"/>
          <w:sz w:val="24"/>
        </w:rPr>
        <w:t xml:space="preserve"> устремлённых граждан. </w:t>
      </w:r>
    </w:p>
    <w:p w14:paraId="3B36F3F1" w14:textId="77777777" w:rsidR="008D2BC8" w:rsidRDefault="00B71A03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78B5B2AB" w:rsidR="008D2BC8" w:rsidRDefault="004B5882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 было.</w:t>
      </w:r>
    </w:p>
    <w:p w14:paraId="3B36F3F3" w14:textId="6D945350" w:rsidR="008D2BC8" w:rsidRDefault="008D2BC8" w:rsidP="004B5882">
      <w:pPr>
        <w:pStyle w:val="a6"/>
        <w:jc w:val="both"/>
      </w:pPr>
    </w:p>
    <w:p w14:paraId="3B36F3F5" w14:textId="77777777" w:rsidR="008D2BC8" w:rsidRDefault="00B71A03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6EA4A7CF" w:rsidR="008D2BC8" w:rsidRDefault="00B71A03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1. </w:t>
      </w:r>
      <w:r w:rsidR="004B5882">
        <w:rPr>
          <w:rFonts w:ascii="Times New Roman" w:hAnsi="Times New Roman" w:cs="Times New Roman"/>
          <w:color w:val="000000"/>
          <w:sz w:val="24"/>
        </w:rPr>
        <w:t xml:space="preserve">Преображение ИВДИВО. </w:t>
      </w:r>
      <w:r>
        <w:rPr>
          <w:rFonts w:ascii="Times New Roman" w:hAnsi="Times New Roman" w:cs="Times New Roman"/>
          <w:color w:val="000000"/>
          <w:sz w:val="24"/>
        </w:rPr>
        <w:t xml:space="preserve">Ключевое слово 2. </w:t>
      </w:r>
      <w:r w:rsidR="004B5882">
        <w:rPr>
          <w:rFonts w:ascii="Times New Roman" w:hAnsi="Times New Roman" w:cs="Times New Roman"/>
          <w:color w:val="000000"/>
          <w:sz w:val="24"/>
        </w:rPr>
        <w:t>Здания подразделения. Перевод книг Парадигмы.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31A0EDD4" w:rsidR="008D2BC8" w:rsidRDefault="00B71A0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r w:rsidR="004B5882">
        <w:rPr>
          <w:rFonts w:ascii="Times New Roman" w:hAnsi="Times New Roman" w:cs="Times New Roman"/>
          <w:color w:val="000000"/>
          <w:sz w:val="24"/>
        </w:rPr>
        <w:t xml:space="preserve">протокольного </w:t>
      </w:r>
      <w:r w:rsidR="00BE2D6A">
        <w:rPr>
          <w:rFonts w:ascii="Times New Roman" w:hAnsi="Times New Roman" w:cs="Times New Roman"/>
          <w:color w:val="000000"/>
          <w:sz w:val="24"/>
        </w:rPr>
        <w:t xml:space="preserve">и </w:t>
      </w:r>
      <w:r w:rsidR="004B5882">
        <w:rPr>
          <w:rFonts w:ascii="Times New Roman" w:hAnsi="Times New Roman" w:cs="Times New Roman"/>
          <w:color w:val="000000"/>
          <w:sz w:val="24"/>
        </w:rPr>
        <w:t>цивилизационного синтеза</w:t>
      </w:r>
      <w:r w:rsidR="00BE2D6A"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 w:rsidR="00BE2D6A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BE2D6A">
        <w:rPr>
          <w:rFonts w:ascii="Times New Roman" w:hAnsi="Times New Roman" w:cs="Times New Roman"/>
          <w:color w:val="000000"/>
          <w:sz w:val="24"/>
        </w:rPr>
        <w:t xml:space="preserve"> подразделения ИВДИВО Казань Татьяна Осипова</w:t>
      </w:r>
      <w:r w:rsidR="004B5882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4B5882"/>
    <w:rsid w:val="004C2442"/>
    <w:rsid w:val="00642BE3"/>
    <w:rsid w:val="00681747"/>
    <w:rsid w:val="0076742B"/>
    <w:rsid w:val="008D2BC8"/>
    <w:rsid w:val="00906C09"/>
    <w:rsid w:val="00B71A03"/>
    <w:rsid w:val="00BE2D6A"/>
    <w:rsid w:val="00BE43C3"/>
    <w:rsid w:val="00CE4C4E"/>
    <w:rsid w:val="00E1351C"/>
    <w:rsid w:val="00F6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2025-09-24T12:48:00Z</dcterms:created>
  <dcterms:modified xsi:type="dcterms:W3CDTF">2025-09-24T12:48:00Z</dcterms:modified>
  <dc:language>en-US</dc:language>
</cp:coreProperties>
</file>